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Lista kandydatów zakwalifikowanych do oddziału sportowego:</w:t>
      </w:r>
      <w:bookmarkStart w:id="0" w:name="_GoBack"/>
      <w:bookmarkEnd w:id="0"/>
    </w:p>
    <w:tbl>
      <w:tblPr>
        <w:tblW w:w="387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55"/>
        <w:gridCol w:w="3223"/>
      </w:tblGrid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Burda Julia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Caban Grzegorz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Cenkier Marcin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Centawer Jakub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Dunaj Przemysław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Fritsch Borys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Górny Filip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Gugała Mateusz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9.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Guzgan Mateusz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10.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Helbig Franciszek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11.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Janisz Kacper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12.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Kijak Dominik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13.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Kotuła Filip</w:t>
            </w:r>
          </w:p>
        </w:tc>
      </w:tr>
      <w:tr>
        <w:trPr>
          <w:trHeight w:val="300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14.</w:t>
            </w:r>
          </w:p>
        </w:tc>
        <w:tc>
          <w:tcPr>
            <w:tcW w:w="32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Mikruta Jan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15.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Mszyca Emilia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16.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Paradowski Jan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17.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Parubochyi Danyil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18.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Pawlica Dawid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19.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Piskuła Sergiusz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20.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 xml:space="preserve">Radziejewski Krzysztof 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21.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Rucki Marcin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22.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Svarc Thomas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23.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Talarczyk Łukasz</w:t>
            </w:r>
          </w:p>
        </w:tc>
      </w:tr>
      <w:tr>
        <w:trPr>
          <w:trHeight w:val="300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24.</w:t>
            </w:r>
          </w:p>
        </w:tc>
        <w:tc>
          <w:tcPr>
            <w:tcW w:w="32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Tumidajski Piotr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25.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 xml:space="preserve">Wachowiak Bartłomiej 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26.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Wekwert Dominik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27.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Witkowski Karol</w:t>
            </w:r>
          </w:p>
        </w:tc>
      </w:tr>
      <w:tr>
        <w:trPr>
          <w:trHeight w:val="315" w:hRule="atLeast"/>
        </w:trPr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28.</w:t>
            </w:r>
          </w:p>
        </w:tc>
        <w:tc>
          <w:tcPr>
            <w:tcW w:w="32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  <w:t>Zellner Florian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481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7c8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7c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4a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LibreOffice/7.1.2.2$Windows_X86_64 LibreOffice_project/8a45595d069ef5570103caea1b71cc9d82b2aae4</Application>
  <AppVersion>15.0000</AppVersion>
  <Pages>1</Pages>
  <Words>90</Words>
  <Characters>503</Characters>
  <CharactersWithSpaces>538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2021-06-25T10:58:00Z</dcterms:created>
  <dc:creator>Użytkownik systemu Windows</dc:creator>
  <dc:description/>
  <dc:language>pl-PL</dc:language>
  <cp:lastModifiedBy>Użytkownik systemu Windows</cp:lastModifiedBy>
  <cp:lastPrinted>2021-06-17T07:22:00Z</cp:lastPrinted>
  <dcterms:modified xsi:type="dcterms:W3CDTF">2021-06-25T10:58:00Z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